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6C35DA" w14:textId="531488BC" w:rsidR="00677290" w:rsidRPr="002417D4" w:rsidRDefault="00A23EF8" w:rsidP="00723599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2</w:t>
      </w:r>
      <w:r w:rsidR="000A46B2">
        <w:rPr>
          <w:rFonts w:ascii="Times New Roman" w:hAnsi="Times New Roman" w:cs="Times New Roman"/>
          <w:b/>
          <w:lang w:val="kk-KZ"/>
        </w:rPr>
        <w:t xml:space="preserve"> </w:t>
      </w:r>
      <w:r>
        <w:rPr>
          <w:rFonts w:ascii="Times New Roman" w:hAnsi="Times New Roman" w:cs="Times New Roman"/>
          <w:b/>
          <w:lang w:val="kk-KZ"/>
        </w:rPr>
        <w:t>ПҚБ</w:t>
      </w:r>
      <w:r w:rsidR="003A38CA">
        <w:rPr>
          <w:rFonts w:ascii="Times New Roman" w:hAnsi="Times New Roman" w:cs="Times New Roman"/>
          <w:b/>
          <w:lang w:val="kk-KZ"/>
        </w:rPr>
        <w:t>-</w:t>
      </w:r>
      <w:r w:rsidR="00677290" w:rsidRPr="002417D4">
        <w:rPr>
          <w:rFonts w:ascii="Times New Roman" w:hAnsi="Times New Roman" w:cs="Times New Roman"/>
          <w:b/>
          <w:lang w:val="kk-KZ"/>
        </w:rPr>
        <w:t xml:space="preserve">16 тобының </w:t>
      </w:r>
      <w:r w:rsidR="00BA37EA" w:rsidRPr="005801BF">
        <w:rPr>
          <w:rFonts w:ascii="Times New Roman" w:hAnsi="Times New Roman" w:cs="Times New Roman"/>
        </w:rPr>
        <w:t>20__</w:t>
      </w:r>
      <w:r w:rsidR="00BA37EA">
        <w:rPr>
          <w:rFonts w:ascii="Times New Roman" w:hAnsi="Times New Roman" w:cs="Times New Roman"/>
          <w:lang w:val="kk-KZ"/>
        </w:rPr>
        <w:t xml:space="preserve"> </w:t>
      </w:r>
      <w:r w:rsidR="00BA37EA">
        <w:rPr>
          <w:rFonts w:ascii="Times New Roman" w:hAnsi="Times New Roman" w:cs="Times New Roman"/>
          <w:b/>
          <w:lang w:val="kk-KZ"/>
        </w:rPr>
        <w:t>-</w:t>
      </w:r>
      <w:r w:rsidR="00BA37EA" w:rsidRPr="005801BF">
        <w:rPr>
          <w:rFonts w:ascii="Times New Roman" w:hAnsi="Times New Roman" w:cs="Times New Roman"/>
        </w:rPr>
        <w:t>20__</w:t>
      </w:r>
      <w:r w:rsidR="00BA37EA">
        <w:rPr>
          <w:rFonts w:ascii="Times New Roman" w:hAnsi="Times New Roman" w:cs="Times New Roman"/>
          <w:lang w:val="kk-KZ"/>
        </w:rPr>
        <w:t xml:space="preserve"> </w:t>
      </w:r>
      <w:r w:rsidR="001D1F08">
        <w:rPr>
          <w:rFonts w:ascii="Times New Roman" w:hAnsi="Times New Roman" w:cs="Times New Roman"/>
          <w:b/>
          <w:lang w:val="kk-KZ"/>
        </w:rPr>
        <w:t xml:space="preserve">оқу жылының </w:t>
      </w:r>
      <w:r w:rsidR="00E657DC">
        <w:rPr>
          <w:rFonts w:ascii="Times New Roman" w:hAnsi="Times New Roman" w:cs="Times New Roman"/>
          <w:b/>
          <w:lang w:val="en-US"/>
        </w:rPr>
        <w:t xml:space="preserve">1 </w:t>
      </w:r>
      <w:r w:rsidR="00E657DC">
        <w:rPr>
          <w:rFonts w:ascii="Times New Roman" w:hAnsi="Times New Roman" w:cs="Times New Roman"/>
          <w:b/>
          <w:lang w:val="kk-KZ"/>
        </w:rPr>
        <w:t>семестрінің</w:t>
      </w:r>
      <w:r w:rsidR="00D0752C">
        <w:rPr>
          <w:rFonts w:ascii="Times New Roman" w:hAnsi="Times New Roman" w:cs="Times New Roman"/>
          <w:b/>
          <w:lang w:val="kk-KZ"/>
        </w:rPr>
        <w:t xml:space="preserve"> үлгерім қорытындысы</w:t>
      </w:r>
    </w:p>
    <w:tbl>
      <w:tblPr>
        <w:tblpPr w:leftFromText="180" w:rightFromText="180" w:vertAnchor="text" w:horzAnchor="margin" w:tblpX="817" w:tblpY="198"/>
        <w:tblOverlap w:val="never"/>
        <w:tblW w:w="13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0"/>
        <w:gridCol w:w="2879"/>
        <w:gridCol w:w="606"/>
        <w:gridCol w:w="606"/>
        <w:gridCol w:w="606"/>
        <w:gridCol w:w="606"/>
        <w:gridCol w:w="606"/>
        <w:gridCol w:w="606"/>
        <w:gridCol w:w="606"/>
        <w:gridCol w:w="758"/>
        <w:gridCol w:w="757"/>
        <w:gridCol w:w="758"/>
        <w:gridCol w:w="606"/>
        <w:gridCol w:w="606"/>
        <w:gridCol w:w="606"/>
        <w:gridCol w:w="1969"/>
      </w:tblGrid>
      <w:tr w:rsidR="00723599" w:rsidRPr="002417D4" w14:paraId="1129C9EE" w14:textId="77777777" w:rsidTr="00F0281B">
        <w:trPr>
          <w:trHeight w:val="281"/>
        </w:trPr>
        <w:tc>
          <w:tcPr>
            <w:tcW w:w="570" w:type="dxa"/>
            <w:vMerge w:val="restart"/>
            <w:vAlign w:val="center"/>
          </w:tcPr>
          <w:p w14:paraId="215AA212" w14:textId="77777777" w:rsidR="00723599" w:rsidRPr="002417D4" w:rsidRDefault="00723599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  <w:r w:rsidRPr="002417D4"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>№</w:t>
            </w:r>
          </w:p>
        </w:tc>
        <w:tc>
          <w:tcPr>
            <w:tcW w:w="2879" w:type="dxa"/>
            <w:vMerge w:val="restart"/>
            <w:vAlign w:val="center"/>
          </w:tcPr>
          <w:p w14:paraId="2D085705" w14:textId="77777777" w:rsidR="00723599" w:rsidRPr="002417D4" w:rsidRDefault="00723599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  <w:r w:rsidRPr="002417D4"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>Аты-жөні</w:t>
            </w:r>
          </w:p>
        </w:tc>
        <w:tc>
          <w:tcPr>
            <w:tcW w:w="8330" w:type="dxa"/>
            <w:gridSpan w:val="13"/>
            <w:vAlign w:val="center"/>
          </w:tcPr>
          <w:p w14:paraId="33FF236C" w14:textId="77777777" w:rsidR="00723599" w:rsidRPr="002417D4" w:rsidRDefault="00723599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  <w:r w:rsidRPr="002417D4"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>Пәнде</w:t>
            </w:r>
            <w:r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>р</w:t>
            </w:r>
          </w:p>
        </w:tc>
        <w:tc>
          <w:tcPr>
            <w:tcW w:w="1969" w:type="dxa"/>
            <w:vAlign w:val="center"/>
          </w:tcPr>
          <w:p w14:paraId="5DFEC072" w14:textId="77777777" w:rsidR="00723599" w:rsidRPr="002417D4" w:rsidRDefault="00723599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  <w:r w:rsidRPr="002417D4"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 xml:space="preserve">Үлгерімі </w:t>
            </w:r>
            <w:r w:rsidRPr="002417D4">
              <w:rPr>
                <w:rFonts w:ascii="Times New Roman" w:hAnsi="Times New Roman"/>
                <w:b/>
                <w:sz w:val="18"/>
                <w:szCs w:val="18"/>
              </w:rPr>
              <w:t>%</w:t>
            </w:r>
          </w:p>
        </w:tc>
      </w:tr>
      <w:tr w:rsidR="00E46C43" w:rsidRPr="002417D4" w14:paraId="63945486" w14:textId="77777777" w:rsidTr="00F0281B">
        <w:trPr>
          <w:cantSplit/>
          <w:trHeight w:val="2022"/>
        </w:trPr>
        <w:tc>
          <w:tcPr>
            <w:tcW w:w="570" w:type="dxa"/>
            <w:vMerge/>
            <w:vAlign w:val="center"/>
          </w:tcPr>
          <w:p w14:paraId="0B347440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2879" w:type="dxa"/>
            <w:vMerge/>
            <w:vAlign w:val="center"/>
          </w:tcPr>
          <w:p w14:paraId="765C64FB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extDirection w:val="btLr"/>
            <w:vAlign w:val="center"/>
          </w:tcPr>
          <w:p w14:paraId="519AF80E" w14:textId="77777777" w:rsidR="00E46C43" w:rsidRPr="006F67F5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>Кәсіптік орыс тілі</w:t>
            </w:r>
          </w:p>
        </w:tc>
        <w:tc>
          <w:tcPr>
            <w:tcW w:w="606" w:type="dxa"/>
            <w:textDirection w:val="btLr"/>
            <w:vAlign w:val="center"/>
          </w:tcPr>
          <w:p w14:paraId="412B0920" w14:textId="77777777" w:rsidR="00E46C43" w:rsidRPr="006F67F5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>Кәсіптік шет тілі</w:t>
            </w:r>
          </w:p>
        </w:tc>
        <w:tc>
          <w:tcPr>
            <w:tcW w:w="606" w:type="dxa"/>
            <w:textDirection w:val="btLr"/>
            <w:vAlign w:val="center"/>
          </w:tcPr>
          <w:p w14:paraId="2B09FAE0" w14:textId="77777777" w:rsidR="00E46C43" w:rsidRPr="006F67F5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>Дене шынықтыру</w:t>
            </w:r>
          </w:p>
        </w:tc>
        <w:tc>
          <w:tcPr>
            <w:tcW w:w="606" w:type="dxa"/>
            <w:textDirection w:val="btLr"/>
            <w:vAlign w:val="center"/>
          </w:tcPr>
          <w:p w14:paraId="38EA2C95" w14:textId="77777777" w:rsidR="00E46C43" w:rsidRPr="00CC21C6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>Материалтану</w:t>
            </w:r>
          </w:p>
        </w:tc>
        <w:tc>
          <w:tcPr>
            <w:tcW w:w="606" w:type="dxa"/>
            <w:textDirection w:val="btLr"/>
            <w:vAlign w:val="center"/>
          </w:tcPr>
          <w:p w14:paraId="0ABD155E" w14:textId="77777777" w:rsidR="00E46C43" w:rsidRPr="006F67F5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>Мәдениеттану</w:t>
            </w:r>
          </w:p>
        </w:tc>
        <w:tc>
          <w:tcPr>
            <w:tcW w:w="606" w:type="dxa"/>
            <w:textDirection w:val="btLr"/>
            <w:vAlign w:val="center"/>
          </w:tcPr>
          <w:p w14:paraId="12E96455" w14:textId="77777777" w:rsidR="00E46C43" w:rsidRPr="006F67F5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>Қазақстан тарихы</w:t>
            </w:r>
          </w:p>
        </w:tc>
        <w:tc>
          <w:tcPr>
            <w:tcW w:w="606" w:type="dxa"/>
            <w:textDirection w:val="btLr"/>
            <w:vAlign w:val="center"/>
          </w:tcPr>
          <w:p w14:paraId="1EBAD8AA" w14:textId="77777777" w:rsidR="00E46C43" w:rsidRPr="006F67F5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>Экономика негіздері</w:t>
            </w:r>
          </w:p>
        </w:tc>
        <w:tc>
          <w:tcPr>
            <w:tcW w:w="758" w:type="dxa"/>
            <w:textDirection w:val="btLr"/>
            <w:vAlign w:val="center"/>
          </w:tcPr>
          <w:p w14:paraId="0116A5B0" w14:textId="77777777" w:rsidR="00E46C43" w:rsidRPr="0035487E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>Мемлекеттік тілде іс жүргізу</w:t>
            </w:r>
          </w:p>
        </w:tc>
        <w:tc>
          <w:tcPr>
            <w:tcW w:w="757" w:type="dxa"/>
            <w:textDirection w:val="btLr"/>
            <w:vAlign w:val="center"/>
          </w:tcPr>
          <w:p w14:paraId="5CDEFFB1" w14:textId="77777777" w:rsidR="00E46C43" w:rsidRPr="006F67F5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>Саясаттану және әлеуметтану негіздері</w:t>
            </w:r>
          </w:p>
        </w:tc>
        <w:tc>
          <w:tcPr>
            <w:tcW w:w="758" w:type="dxa"/>
            <w:textDirection w:val="btLr"/>
            <w:vAlign w:val="center"/>
          </w:tcPr>
          <w:p w14:paraId="72041053" w14:textId="77777777" w:rsidR="00E46C43" w:rsidRPr="006F67F5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>Жалпы электротехника</w:t>
            </w:r>
          </w:p>
        </w:tc>
        <w:tc>
          <w:tcPr>
            <w:tcW w:w="606" w:type="dxa"/>
            <w:textDirection w:val="btLr"/>
            <w:vAlign w:val="center"/>
          </w:tcPr>
          <w:p w14:paraId="20F34274" w14:textId="77777777" w:rsidR="00E46C43" w:rsidRPr="006F67F5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>Техникалық механика негіздері</w:t>
            </w:r>
          </w:p>
        </w:tc>
        <w:tc>
          <w:tcPr>
            <w:tcW w:w="606" w:type="dxa"/>
            <w:textDirection w:val="btLr"/>
            <w:vAlign w:val="center"/>
          </w:tcPr>
          <w:p w14:paraId="2F493130" w14:textId="77777777" w:rsidR="00E46C43" w:rsidRPr="006F67F5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 xml:space="preserve">Сызу </w:t>
            </w:r>
          </w:p>
        </w:tc>
        <w:tc>
          <w:tcPr>
            <w:tcW w:w="606" w:type="dxa"/>
            <w:textDirection w:val="btLr"/>
            <w:vAlign w:val="center"/>
          </w:tcPr>
          <w:p w14:paraId="25F0B822" w14:textId="77777777" w:rsidR="00E46C43" w:rsidRPr="006F67F5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>Философия негіздері</w:t>
            </w:r>
          </w:p>
        </w:tc>
        <w:tc>
          <w:tcPr>
            <w:tcW w:w="1969" w:type="dxa"/>
            <w:textDirection w:val="btLr"/>
            <w:vAlign w:val="center"/>
          </w:tcPr>
          <w:p w14:paraId="1ED4C4F3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</w:tr>
      <w:tr w:rsidR="00E46C43" w:rsidRPr="002417D4" w14:paraId="6BAFCE2D" w14:textId="77777777" w:rsidTr="00F0281B">
        <w:trPr>
          <w:trHeight w:val="421"/>
        </w:trPr>
        <w:tc>
          <w:tcPr>
            <w:tcW w:w="570" w:type="dxa"/>
            <w:vAlign w:val="center"/>
          </w:tcPr>
          <w:p w14:paraId="4C7B8600" w14:textId="77777777" w:rsidR="00E46C43" w:rsidRPr="00E46C1E" w:rsidRDefault="00E46C43" w:rsidP="00E46C43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2879" w:type="dxa"/>
          </w:tcPr>
          <w:p w14:paraId="39D0885D" w14:textId="77777777" w:rsidR="00E46C43" w:rsidRPr="00E46C43" w:rsidRDefault="00E46C43" w:rsidP="00E46C4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100C33E0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3F2ED4EB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02AB0C39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770099CE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6D196F65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03D35454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5D56DDE0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vAlign w:val="center"/>
          </w:tcPr>
          <w:p w14:paraId="688ABF87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7" w:type="dxa"/>
            <w:vAlign w:val="center"/>
          </w:tcPr>
          <w:p w14:paraId="2DE28020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vAlign w:val="center"/>
          </w:tcPr>
          <w:p w14:paraId="655A1C8C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4D06074B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7B529951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2AD0A6CC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969" w:type="dxa"/>
            <w:vAlign w:val="center"/>
          </w:tcPr>
          <w:p w14:paraId="219BA904" w14:textId="77777777" w:rsidR="00E46C43" w:rsidRPr="00723599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</w:tr>
      <w:tr w:rsidR="00E46C43" w:rsidRPr="002417D4" w14:paraId="052E5C1B" w14:textId="77777777" w:rsidTr="00F0281B">
        <w:trPr>
          <w:trHeight w:val="123"/>
        </w:trPr>
        <w:tc>
          <w:tcPr>
            <w:tcW w:w="570" w:type="dxa"/>
            <w:vAlign w:val="center"/>
          </w:tcPr>
          <w:p w14:paraId="52857860" w14:textId="77777777" w:rsidR="00E46C43" w:rsidRPr="00E46C1E" w:rsidRDefault="00E46C43" w:rsidP="00E46C43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2879" w:type="dxa"/>
          </w:tcPr>
          <w:p w14:paraId="6567E798" w14:textId="77777777" w:rsidR="00E46C43" w:rsidRPr="00E46C43" w:rsidRDefault="00E46C43" w:rsidP="00E46C4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5E2CA190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713EE800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15574E46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51629A16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4EBE22D8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6F4BA50A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4407520A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vAlign w:val="center"/>
          </w:tcPr>
          <w:p w14:paraId="67E32891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7" w:type="dxa"/>
            <w:vAlign w:val="center"/>
          </w:tcPr>
          <w:p w14:paraId="109821D7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vAlign w:val="center"/>
          </w:tcPr>
          <w:p w14:paraId="3756DC72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1A53C2C1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1A632894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69186DA9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969" w:type="dxa"/>
            <w:vAlign w:val="center"/>
          </w:tcPr>
          <w:p w14:paraId="6933D990" w14:textId="77777777" w:rsidR="00E46C43" w:rsidRPr="00723599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</w:tr>
      <w:tr w:rsidR="00E46C43" w:rsidRPr="002417D4" w14:paraId="43D2CB25" w14:textId="77777777" w:rsidTr="00F0281B">
        <w:trPr>
          <w:trHeight w:val="189"/>
        </w:trPr>
        <w:tc>
          <w:tcPr>
            <w:tcW w:w="570" w:type="dxa"/>
            <w:vAlign w:val="center"/>
          </w:tcPr>
          <w:p w14:paraId="5E9035C6" w14:textId="77777777" w:rsidR="00E46C43" w:rsidRPr="00E46C1E" w:rsidRDefault="00E46C43" w:rsidP="00E46C43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2879" w:type="dxa"/>
          </w:tcPr>
          <w:p w14:paraId="5D6BCF16" w14:textId="77777777" w:rsidR="00E46C43" w:rsidRPr="00E46C43" w:rsidRDefault="00E46C43" w:rsidP="00E46C4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0BF456E3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37B5F86A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5B07CBF4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55283A7D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0358A801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7B31D2A0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416A4108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vAlign w:val="center"/>
          </w:tcPr>
          <w:p w14:paraId="244DA1F4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7" w:type="dxa"/>
            <w:vAlign w:val="center"/>
          </w:tcPr>
          <w:p w14:paraId="514AE382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vAlign w:val="center"/>
          </w:tcPr>
          <w:p w14:paraId="4106D236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3DBB2F3E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51103E41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7731308E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969" w:type="dxa"/>
            <w:vAlign w:val="center"/>
          </w:tcPr>
          <w:p w14:paraId="3520BBD6" w14:textId="77777777" w:rsidR="00E46C43" w:rsidRPr="00723599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</w:tr>
      <w:tr w:rsidR="00E46C43" w:rsidRPr="002417D4" w14:paraId="725A2548" w14:textId="77777777" w:rsidTr="00F0281B">
        <w:trPr>
          <w:trHeight w:val="290"/>
        </w:trPr>
        <w:tc>
          <w:tcPr>
            <w:tcW w:w="570" w:type="dxa"/>
            <w:vAlign w:val="center"/>
          </w:tcPr>
          <w:p w14:paraId="08C83272" w14:textId="77777777" w:rsidR="00E46C43" w:rsidRPr="00E46C1E" w:rsidRDefault="00E46C43" w:rsidP="00E46C43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2879" w:type="dxa"/>
          </w:tcPr>
          <w:p w14:paraId="0343F764" w14:textId="77777777" w:rsidR="00E46C43" w:rsidRPr="00E46C43" w:rsidRDefault="00E46C43" w:rsidP="00E46C4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61765EBD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151D6756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2411FD39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612C4946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7B03ECE6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60A43807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170643C8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vAlign w:val="center"/>
          </w:tcPr>
          <w:p w14:paraId="6662FDF6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7" w:type="dxa"/>
            <w:vAlign w:val="center"/>
          </w:tcPr>
          <w:p w14:paraId="7EB5A9F2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vAlign w:val="center"/>
          </w:tcPr>
          <w:p w14:paraId="1A45921E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7A033D45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69527EFE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1CDECB17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969" w:type="dxa"/>
            <w:vAlign w:val="center"/>
          </w:tcPr>
          <w:p w14:paraId="2A21EBA7" w14:textId="77777777" w:rsidR="00E46C43" w:rsidRPr="00723599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</w:tr>
      <w:tr w:rsidR="00E46C43" w:rsidRPr="002417D4" w14:paraId="00046A93" w14:textId="77777777" w:rsidTr="00F0281B">
        <w:trPr>
          <w:trHeight w:val="121"/>
        </w:trPr>
        <w:tc>
          <w:tcPr>
            <w:tcW w:w="570" w:type="dxa"/>
            <w:vAlign w:val="center"/>
          </w:tcPr>
          <w:p w14:paraId="07551D2B" w14:textId="77777777" w:rsidR="00E46C43" w:rsidRPr="00E46C1E" w:rsidRDefault="00E46C43" w:rsidP="00E46C43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2879" w:type="dxa"/>
          </w:tcPr>
          <w:p w14:paraId="674C9E36" w14:textId="77777777" w:rsidR="00E46C43" w:rsidRPr="00E46C43" w:rsidRDefault="00E46C43" w:rsidP="00E46C4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015E622D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1CE902AF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3218BF1B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7A683161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0A3B5223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20CAB633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1BBC7FD2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vAlign w:val="center"/>
          </w:tcPr>
          <w:p w14:paraId="29806518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7" w:type="dxa"/>
            <w:vAlign w:val="center"/>
          </w:tcPr>
          <w:p w14:paraId="3DB32056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vAlign w:val="center"/>
          </w:tcPr>
          <w:p w14:paraId="1BEC5C2F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559941DA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73802CAC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173EB294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969" w:type="dxa"/>
            <w:vAlign w:val="center"/>
          </w:tcPr>
          <w:p w14:paraId="5B55A76A" w14:textId="77777777" w:rsidR="00E46C43" w:rsidRPr="00723599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</w:tr>
      <w:tr w:rsidR="00E46C43" w:rsidRPr="002417D4" w14:paraId="219A9AC9" w14:textId="77777777" w:rsidTr="00F0281B">
        <w:trPr>
          <w:trHeight w:val="290"/>
        </w:trPr>
        <w:tc>
          <w:tcPr>
            <w:tcW w:w="570" w:type="dxa"/>
            <w:vAlign w:val="center"/>
          </w:tcPr>
          <w:p w14:paraId="44792D71" w14:textId="77777777" w:rsidR="00E46C43" w:rsidRPr="00E46C1E" w:rsidRDefault="00E46C43" w:rsidP="00E46C43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2879" w:type="dxa"/>
          </w:tcPr>
          <w:p w14:paraId="77D1300D" w14:textId="77777777" w:rsidR="00E46C43" w:rsidRPr="00E46C43" w:rsidRDefault="00E46C43" w:rsidP="00E46C4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2F2D4EEC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7839724C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4EE2C126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6C18AC3D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09948D69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2301A254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10BD384D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vAlign w:val="center"/>
          </w:tcPr>
          <w:p w14:paraId="462595E6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7" w:type="dxa"/>
            <w:vAlign w:val="center"/>
          </w:tcPr>
          <w:p w14:paraId="2AF46DAD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vAlign w:val="center"/>
          </w:tcPr>
          <w:p w14:paraId="7E204682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373DE010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5BC9A2F2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617D15A6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969" w:type="dxa"/>
            <w:vAlign w:val="center"/>
          </w:tcPr>
          <w:p w14:paraId="16B46530" w14:textId="77777777" w:rsidR="00E46C43" w:rsidRPr="00723599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</w:tr>
      <w:tr w:rsidR="00E46C43" w:rsidRPr="002417D4" w14:paraId="3051136C" w14:textId="77777777" w:rsidTr="00F0281B">
        <w:trPr>
          <w:trHeight w:val="290"/>
        </w:trPr>
        <w:tc>
          <w:tcPr>
            <w:tcW w:w="570" w:type="dxa"/>
            <w:vAlign w:val="center"/>
          </w:tcPr>
          <w:p w14:paraId="4330DB46" w14:textId="77777777" w:rsidR="00E46C43" w:rsidRPr="00E46C1E" w:rsidRDefault="00E46C43" w:rsidP="00E46C43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2879" w:type="dxa"/>
          </w:tcPr>
          <w:p w14:paraId="4458E67E" w14:textId="77777777" w:rsidR="00E46C43" w:rsidRPr="00E46C43" w:rsidRDefault="00E46C43" w:rsidP="00E46C4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218F565A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12F087BA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3093938F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28909623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4DDC979A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22B0D573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74F962D5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vAlign w:val="center"/>
          </w:tcPr>
          <w:p w14:paraId="1E517F37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7" w:type="dxa"/>
            <w:vAlign w:val="center"/>
          </w:tcPr>
          <w:p w14:paraId="378A21F2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vAlign w:val="center"/>
          </w:tcPr>
          <w:p w14:paraId="494506E6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7826720E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75F26E61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vAlign w:val="center"/>
          </w:tcPr>
          <w:p w14:paraId="708183A2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969" w:type="dxa"/>
            <w:vAlign w:val="center"/>
          </w:tcPr>
          <w:p w14:paraId="33A3DC8E" w14:textId="77777777" w:rsidR="00E46C43" w:rsidRPr="00723599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</w:tr>
      <w:tr w:rsidR="00E46C43" w:rsidRPr="002417D4" w14:paraId="3B310A5F" w14:textId="77777777" w:rsidTr="00F0281B">
        <w:trPr>
          <w:trHeight w:val="8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D5ED" w14:textId="77777777" w:rsidR="00E46C43" w:rsidRPr="00E46C1E" w:rsidRDefault="00E46C43" w:rsidP="00E46C43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A7B6" w14:textId="77777777" w:rsidR="00E46C43" w:rsidRPr="00E46C43" w:rsidRDefault="00E46C43" w:rsidP="00E46C4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B6F3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6D34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576F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F440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F431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FDCD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8103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F3E8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DE61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AF393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1B0E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DBAF4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1ECC" w14:textId="77777777" w:rsidR="00E46C43" w:rsidRPr="002417D4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5120" w14:textId="77777777" w:rsidR="00E46C43" w:rsidRPr="00723599" w:rsidRDefault="00E46C43" w:rsidP="00E46C4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</w:tr>
      <w:tr w:rsidR="002A2E60" w:rsidRPr="002417D4" w14:paraId="46B9B561" w14:textId="77777777" w:rsidTr="00F0281B">
        <w:trPr>
          <w:trHeight w:val="1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BEDE" w14:textId="77777777" w:rsidR="002A2E60" w:rsidRPr="00E46C1E" w:rsidRDefault="002A2E60" w:rsidP="002A2E60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3B1E" w14:textId="77777777" w:rsidR="002A2E60" w:rsidRPr="00E46C43" w:rsidRDefault="002A2E60" w:rsidP="002A2E6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BA07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6700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3746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752F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768B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B6F9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2754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962F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6CA8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2BDD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BE63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B49B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7394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C35D" w14:textId="77777777" w:rsidR="002A2E60" w:rsidRPr="00723599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</w:tr>
      <w:tr w:rsidR="002A2E60" w:rsidRPr="002417D4" w14:paraId="1BF8D46F" w14:textId="77777777" w:rsidTr="00F0281B">
        <w:trPr>
          <w:trHeight w:val="8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027F9" w14:textId="77777777" w:rsidR="002A2E60" w:rsidRPr="00E46C1E" w:rsidRDefault="002A2E60" w:rsidP="002A2E60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5E37" w14:textId="77777777" w:rsidR="002A2E60" w:rsidRPr="00E46C43" w:rsidRDefault="002A2E60" w:rsidP="002A2E6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26E4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A89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8E37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A2A9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D63C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6F0D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027D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5B2A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275C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CABD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9817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859F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E162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1E0D" w14:textId="77777777" w:rsidR="002A2E60" w:rsidRPr="00723599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</w:tr>
      <w:tr w:rsidR="002A2E60" w:rsidRPr="002417D4" w14:paraId="39F1EB72" w14:textId="77777777" w:rsidTr="00F0281B">
        <w:trPr>
          <w:trHeight w:val="29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559B" w14:textId="77777777" w:rsidR="002A2E60" w:rsidRPr="00E46C1E" w:rsidRDefault="002A2E60" w:rsidP="002A2E60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E664" w14:textId="77777777" w:rsidR="002A2E60" w:rsidRPr="00E46C43" w:rsidRDefault="002A2E60" w:rsidP="002A2E6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3DF4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993F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FD66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0108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549E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FA88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F1AD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2B27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3E94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6B37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E058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4EC3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4A8F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20DE" w14:textId="77777777" w:rsidR="002A2E60" w:rsidRPr="00723599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</w:tr>
      <w:tr w:rsidR="002A2E60" w:rsidRPr="002417D4" w14:paraId="42BE59F9" w14:textId="77777777" w:rsidTr="00F0281B">
        <w:trPr>
          <w:trHeight w:val="13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4591" w14:textId="77777777" w:rsidR="002A2E60" w:rsidRPr="00E46C1E" w:rsidRDefault="002A2E60" w:rsidP="002A2E60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7449" w14:textId="77777777" w:rsidR="002A2E60" w:rsidRPr="00E46C43" w:rsidRDefault="002A2E60" w:rsidP="002A2E6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FF97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335A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C1F5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D209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6AD3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0C67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8689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1BAD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7086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92C1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DA4B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4378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0C5C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2758" w14:textId="77777777" w:rsidR="002A2E60" w:rsidRPr="00723599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</w:tr>
      <w:tr w:rsidR="002A2E60" w:rsidRPr="002417D4" w14:paraId="37D088F4" w14:textId="77777777" w:rsidTr="00F0281B">
        <w:trPr>
          <w:trHeight w:val="8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7ACE" w14:textId="77777777" w:rsidR="002A2E60" w:rsidRPr="00E46C1E" w:rsidRDefault="002A2E60" w:rsidP="002A2E60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E00A" w14:textId="77777777" w:rsidR="002A2E60" w:rsidRPr="00E46C43" w:rsidRDefault="002A2E60" w:rsidP="002A2E6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CA1B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4BEB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559C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EFFA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2D66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8B41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175A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B043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C8A4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0E4D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67D4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1147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7B6D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EC00" w14:textId="77777777" w:rsidR="002A2E60" w:rsidRPr="00723599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</w:tr>
      <w:tr w:rsidR="002A2E60" w:rsidRPr="002417D4" w14:paraId="6905100C" w14:textId="77777777" w:rsidTr="00F0281B">
        <w:trPr>
          <w:trHeight w:val="10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C105" w14:textId="77777777" w:rsidR="002A2E60" w:rsidRPr="00E46C1E" w:rsidRDefault="002A2E60" w:rsidP="002A2E60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C87E" w14:textId="77777777" w:rsidR="002A2E60" w:rsidRPr="00E46C43" w:rsidRDefault="002A2E60" w:rsidP="002A2E6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3DED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70C1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9D25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3FD4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6203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EE33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DD96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B322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1210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F38A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B533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249F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98FD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08B7" w14:textId="77777777" w:rsidR="002A2E60" w:rsidRPr="00723599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</w:tr>
      <w:tr w:rsidR="002A2E60" w:rsidRPr="002417D4" w14:paraId="5FCCE992" w14:textId="77777777" w:rsidTr="00F0281B">
        <w:trPr>
          <w:trHeight w:val="29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85B6" w14:textId="77777777" w:rsidR="002A2E60" w:rsidRPr="00E46C1E" w:rsidRDefault="002A2E60" w:rsidP="002A2E60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596E" w14:textId="77777777" w:rsidR="002A2E60" w:rsidRPr="00E46C43" w:rsidRDefault="002A2E60" w:rsidP="002A2E6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A149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5393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F103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EC4A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9172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B5F4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2EED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1968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866C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9654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FE16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8FA6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9E4E" w14:textId="77777777" w:rsidR="002A2E60" w:rsidRPr="002417D4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0FB8" w14:textId="77777777" w:rsidR="002A2E60" w:rsidRPr="00723599" w:rsidRDefault="002A2E60" w:rsidP="002A2E6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</w:tr>
      <w:tr w:rsidR="00B608FA" w:rsidRPr="002417D4" w14:paraId="28DF3C35" w14:textId="77777777" w:rsidTr="00F0281B">
        <w:trPr>
          <w:trHeight w:val="15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7D2D" w14:textId="77777777" w:rsidR="00B608FA" w:rsidRPr="00E46C1E" w:rsidRDefault="00B608FA" w:rsidP="00B608FA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F9D7" w14:textId="77777777" w:rsidR="00B608FA" w:rsidRPr="00E46C43" w:rsidRDefault="00B608FA" w:rsidP="00B608F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ACC9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6246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0DAA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24BA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B19D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96CD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E3E1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16ED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5EC8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12F2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A427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6EFD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E5CF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0074" w14:textId="77777777" w:rsidR="00B608FA" w:rsidRPr="00723599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</w:tr>
      <w:tr w:rsidR="00B608FA" w:rsidRPr="002417D4" w14:paraId="796A86A2" w14:textId="77777777" w:rsidTr="00F0281B">
        <w:trPr>
          <w:trHeight w:val="23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7D78" w14:textId="77777777" w:rsidR="00B608FA" w:rsidRPr="00E46C1E" w:rsidRDefault="00B608FA" w:rsidP="00B608FA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319F" w14:textId="77777777" w:rsidR="00B608FA" w:rsidRPr="00E46C43" w:rsidRDefault="00B608FA" w:rsidP="00B608F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701C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C9B8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9917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1439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94C4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F6AD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0BAA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30CF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2394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CF51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1524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E132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E9D8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E387" w14:textId="77777777" w:rsidR="00B608FA" w:rsidRPr="00723599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</w:tr>
      <w:tr w:rsidR="00B608FA" w:rsidRPr="002417D4" w14:paraId="05158DA1" w14:textId="77777777" w:rsidTr="00F0281B">
        <w:trPr>
          <w:trHeight w:val="13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F7D4" w14:textId="77777777" w:rsidR="00B608FA" w:rsidRPr="00E46C1E" w:rsidRDefault="00B608FA" w:rsidP="00B608FA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46F8" w14:textId="77777777" w:rsidR="00B608FA" w:rsidRPr="00E46C43" w:rsidRDefault="00B608FA" w:rsidP="00B608F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98D1" w14:textId="77777777" w:rsidR="00B608FA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8C86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E199" w14:textId="77777777" w:rsidR="00B608FA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7A3C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067F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008B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9622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74AF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51B7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A1F1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4077" w14:textId="77777777" w:rsidR="00B608FA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EB9F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1D29" w14:textId="77777777" w:rsidR="00B608FA" w:rsidRPr="002417D4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8508" w14:textId="77777777" w:rsidR="00B608FA" w:rsidRPr="00723599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</w:tr>
      <w:tr w:rsidR="00B608FA" w:rsidRPr="002417D4" w14:paraId="1F45C17F" w14:textId="77777777" w:rsidTr="00F0281B">
        <w:trPr>
          <w:trHeight w:val="29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0792" w14:textId="77777777" w:rsidR="00B608FA" w:rsidRDefault="00B608FA" w:rsidP="00B608FA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3AB8" w14:textId="77777777" w:rsidR="00B608FA" w:rsidRPr="00E46C43" w:rsidRDefault="00B608FA" w:rsidP="00B608F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4DAD" w14:textId="77777777" w:rsidR="00B608FA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E5D3" w14:textId="77777777" w:rsidR="00B608FA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B2C8" w14:textId="77777777" w:rsidR="00B608FA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887C" w14:textId="77777777" w:rsidR="00B608FA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D11E" w14:textId="77777777" w:rsidR="00B608FA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3E19" w14:textId="77777777" w:rsidR="00B608FA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0285" w14:textId="77777777" w:rsidR="00B608FA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A66C" w14:textId="77777777" w:rsidR="00B608FA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4BB0" w14:textId="77777777" w:rsidR="00B608FA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593C" w14:textId="77777777" w:rsidR="00B608FA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1269" w14:textId="77777777" w:rsidR="00B608FA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2826" w14:textId="77777777" w:rsidR="00B608FA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2A1F" w14:textId="77777777" w:rsidR="00B608FA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CBE3" w14:textId="77777777" w:rsidR="00B608FA" w:rsidRPr="00723599" w:rsidRDefault="00B608FA" w:rsidP="00B608F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</w:tr>
    </w:tbl>
    <w:p w14:paraId="521CECB1" w14:textId="77777777" w:rsidR="00723599" w:rsidRDefault="00723599" w:rsidP="007235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AB12E0C" w14:textId="77777777" w:rsidR="00723599" w:rsidRDefault="00723599" w:rsidP="007235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A4063D7" w14:textId="77777777" w:rsidR="00723599" w:rsidRDefault="00723599" w:rsidP="007235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3431502" w14:textId="77777777" w:rsidR="00723599" w:rsidRDefault="00723599" w:rsidP="007235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F89C8C4" w14:textId="77777777" w:rsidR="00723599" w:rsidRDefault="00723599" w:rsidP="007235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3E7D547" w14:textId="77777777" w:rsidR="00723599" w:rsidRDefault="00723599" w:rsidP="007235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FEDE8F9" w14:textId="77777777" w:rsidR="00723599" w:rsidRDefault="00723599" w:rsidP="007235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50F6CC1" w14:textId="77777777" w:rsidR="00723599" w:rsidRDefault="00723599" w:rsidP="007235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BCBE8DA" w14:textId="77777777" w:rsidR="00723599" w:rsidRDefault="00723599" w:rsidP="007235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8B0CAA4" w14:textId="77777777" w:rsidR="00723599" w:rsidRDefault="00723599" w:rsidP="007235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15AA814" w14:textId="77777777" w:rsidR="00723599" w:rsidRDefault="00723599" w:rsidP="007235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DEEF171" w14:textId="77777777" w:rsidR="00723599" w:rsidRDefault="00723599" w:rsidP="007235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2B13E49" w14:textId="77777777" w:rsidR="00723599" w:rsidRDefault="00723599" w:rsidP="007235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4AF663E" w14:textId="77777777" w:rsidR="00723599" w:rsidRDefault="00723599" w:rsidP="007235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7F20568" w14:textId="77777777" w:rsidR="00723599" w:rsidRDefault="00723599" w:rsidP="007235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AC6390E" w14:textId="77777777" w:rsidR="00723599" w:rsidRDefault="00723599" w:rsidP="007235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187927E" w14:textId="77777777" w:rsidR="00723599" w:rsidRDefault="00723599" w:rsidP="007235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90BE5C1" w14:textId="77777777" w:rsidR="00723599" w:rsidRDefault="00723599" w:rsidP="007235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87A123A" w14:textId="77777777" w:rsidR="00723599" w:rsidRDefault="00723599" w:rsidP="007235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E1A1150" w14:textId="77777777" w:rsidR="00723599" w:rsidRDefault="00723599" w:rsidP="007235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9170687" w14:textId="77777777" w:rsidR="00723599" w:rsidRDefault="00723599" w:rsidP="007235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3622210" w14:textId="77777777" w:rsidR="00723599" w:rsidRDefault="00723599" w:rsidP="007235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6C1A26C" w14:textId="77777777" w:rsidR="00723599" w:rsidRDefault="00723599" w:rsidP="007235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D80BE36" w14:textId="77777777" w:rsidR="00723599" w:rsidRDefault="00723599" w:rsidP="007235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F0DE133" w14:textId="77777777" w:rsidR="00723599" w:rsidRDefault="00723599" w:rsidP="007235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2855B97" w14:textId="77777777" w:rsidR="00723599" w:rsidRDefault="00723599" w:rsidP="007235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1175F49" w14:textId="77777777" w:rsidR="00F0281B" w:rsidRDefault="000D0944" w:rsidP="00F0281B">
      <w:pPr>
        <w:spacing w:after="0" w:line="240" w:lineRule="auto"/>
        <w:ind w:left="113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F1CA3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</w:p>
    <w:p w14:paraId="08AF4C8A" w14:textId="77777777" w:rsidR="000D0944" w:rsidRDefault="00D979EB" w:rsidP="00723599">
      <w:pPr>
        <w:spacing w:after="0" w:line="240" w:lineRule="auto"/>
        <w:ind w:left="1134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–</w:t>
      </w:r>
    </w:p>
    <w:p w14:paraId="48180C85" w14:textId="77777777" w:rsidR="00424C07" w:rsidRDefault="00424C07" w:rsidP="00723599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p w14:paraId="6B7B897C" w14:textId="77777777" w:rsidR="00F0281B" w:rsidRDefault="00F0281B" w:rsidP="00723599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p w14:paraId="7D5650CE" w14:textId="55CE825E" w:rsidR="00BC2CA5" w:rsidRPr="00F0281B" w:rsidRDefault="00F0281B" w:rsidP="00723599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F0281B">
        <w:rPr>
          <w:rFonts w:ascii="Times New Roman" w:hAnsi="Times New Roman" w:cs="Times New Roman"/>
          <w:b/>
          <w:lang w:val="kk-KZ"/>
        </w:rPr>
        <w:t>Куратор:______________</w:t>
      </w:r>
    </w:p>
    <w:p w14:paraId="7366EB4A" w14:textId="77777777" w:rsidR="00D0752C" w:rsidRPr="002417D4" w:rsidRDefault="00D0752C" w:rsidP="00723599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sectPr w:rsidR="00D0752C" w:rsidRPr="002417D4" w:rsidSect="0072359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426" w:right="539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8A6695" w14:textId="77777777" w:rsidR="008C5E77" w:rsidRDefault="008C5E77" w:rsidP="00F0281B">
      <w:pPr>
        <w:spacing w:after="0" w:line="240" w:lineRule="auto"/>
      </w:pPr>
      <w:r>
        <w:separator/>
      </w:r>
    </w:p>
  </w:endnote>
  <w:endnote w:type="continuationSeparator" w:id="0">
    <w:p w14:paraId="23961D1E" w14:textId="77777777" w:rsidR="008C5E77" w:rsidRDefault="008C5E77" w:rsidP="00F02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71501D" w14:textId="77777777" w:rsidR="00306674" w:rsidRDefault="0030667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F9781F" w14:textId="77777777" w:rsidR="00306674" w:rsidRDefault="0030667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0790CE" w14:textId="77777777" w:rsidR="00306674" w:rsidRDefault="0030667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9F9092" w14:textId="77777777" w:rsidR="008C5E77" w:rsidRDefault="008C5E77" w:rsidP="00F0281B">
      <w:pPr>
        <w:spacing w:after="0" w:line="240" w:lineRule="auto"/>
      </w:pPr>
      <w:r>
        <w:separator/>
      </w:r>
    </w:p>
  </w:footnote>
  <w:footnote w:type="continuationSeparator" w:id="0">
    <w:p w14:paraId="0595792E" w14:textId="77777777" w:rsidR="008C5E77" w:rsidRDefault="008C5E77" w:rsidP="00F02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62B8C7" w14:textId="77777777" w:rsidR="00306674" w:rsidRDefault="0030667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248"/>
      <w:gridCol w:w="3849"/>
      <w:gridCol w:w="1531"/>
    </w:tblGrid>
    <w:tr w:rsidR="00F0281B" w:rsidRPr="007702A8" w14:paraId="77F907E5" w14:textId="77777777" w:rsidTr="00F53375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14:paraId="014780E2" w14:textId="77777777" w:rsidR="00F0281B" w:rsidRPr="001B40A8" w:rsidRDefault="00F0281B" w:rsidP="00F53375">
          <w:pPr>
            <w:spacing w:after="0"/>
            <w:rPr>
              <w:rFonts w:ascii="Times New Roman" w:hAnsi="Times New Roman" w:cs="Times New Roman"/>
              <w:spacing w:val="-2"/>
              <w:sz w:val="20"/>
              <w:szCs w:val="20"/>
              <w:lang w:val="kk-KZ"/>
            </w:rPr>
          </w:pPr>
          <w:r>
            <w:rPr>
              <w:rFonts w:ascii="Times New Roman" w:hAnsi="Times New Roman" w:cs="Times New Roman"/>
              <w:spacing w:val="-2"/>
              <w:sz w:val="20"/>
              <w:szCs w:val="20"/>
              <w:lang w:val="kk-KZ"/>
            </w:rPr>
            <w:t xml:space="preserve">Топ бойынша үлгерім есебі </w:t>
          </w:r>
        </w:p>
      </w:tc>
      <w:tc>
        <w:tcPr>
          <w:tcW w:w="3849" w:type="dxa"/>
          <w:vAlign w:val="center"/>
        </w:tcPr>
        <w:p w14:paraId="2D03C5CA" w14:textId="2DD27CF7" w:rsidR="00F0281B" w:rsidRPr="003645A4" w:rsidRDefault="00506F6C" w:rsidP="00F53375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 w:rsidRPr="00AA325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>Ф</w:t>
          </w:r>
          <w:r w:rsidR="006561E9">
            <w:rPr>
              <w:rFonts w:ascii="Times New Roman" w:hAnsi="Times New Roman"/>
              <w:sz w:val="20"/>
              <w:szCs w:val="20"/>
              <w:lang w:val="kk-KZ"/>
            </w:rPr>
            <w:t xml:space="preserve"> 14</w:t>
          </w:r>
          <w:bookmarkStart w:id="0" w:name="_GoBack"/>
          <w:bookmarkEnd w:id="0"/>
          <w:r>
            <w:rPr>
              <w:rFonts w:ascii="Times New Roman" w:hAnsi="Times New Roman"/>
              <w:sz w:val="20"/>
              <w:szCs w:val="20"/>
              <w:lang w:val="kk-KZ"/>
            </w:rPr>
            <w:t xml:space="preserve"> КК – 47</w:t>
          </w:r>
          <w:r w:rsidRPr="00AA325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31" w:type="dxa"/>
          <w:vAlign w:val="center"/>
        </w:tcPr>
        <w:p w14:paraId="04C79703" w14:textId="756AC975" w:rsidR="00F0281B" w:rsidRPr="007702A8" w:rsidRDefault="00306674" w:rsidP="00F53375">
          <w:pPr>
            <w:jc w:val="center"/>
          </w:pPr>
          <w:r>
            <w:rPr>
              <w:noProof/>
            </w:rPr>
            <w:drawing>
              <wp:inline distT="0" distB="0" distL="0" distR="0" wp14:anchorId="636DB0C1" wp14:editId="44010006">
                <wp:extent cx="580390" cy="39751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7B0CE6C" w14:textId="77777777" w:rsidR="00F0281B" w:rsidRDefault="00F0281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A15878" w14:textId="77777777" w:rsidR="00306674" w:rsidRDefault="003066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3947C1"/>
    <w:multiLevelType w:val="hybridMultilevel"/>
    <w:tmpl w:val="D9701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1C6A"/>
    <w:rsid w:val="0000003A"/>
    <w:rsid w:val="00000F51"/>
    <w:rsid w:val="00022855"/>
    <w:rsid w:val="000303B7"/>
    <w:rsid w:val="00071AF5"/>
    <w:rsid w:val="000A09BA"/>
    <w:rsid w:val="000A46B2"/>
    <w:rsid w:val="000B193A"/>
    <w:rsid w:val="000C7538"/>
    <w:rsid w:val="000D0944"/>
    <w:rsid w:val="000D24EA"/>
    <w:rsid w:val="000E00B2"/>
    <w:rsid w:val="00106240"/>
    <w:rsid w:val="00114E5E"/>
    <w:rsid w:val="00125BA6"/>
    <w:rsid w:val="00145425"/>
    <w:rsid w:val="00156255"/>
    <w:rsid w:val="00177D51"/>
    <w:rsid w:val="00196D61"/>
    <w:rsid w:val="001972D8"/>
    <w:rsid w:val="001C3EE3"/>
    <w:rsid w:val="001D1F08"/>
    <w:rsid w:val="001E39E7"/>
    <w:rsid w:val="001E5712"/>
    <w:rsid w:val="001F6AE0"/>
    <w:rsid w:val="00200483"/>
    <w:rsid w:val="00225793"/>
    <w:rsid w:val="002314DE"/>
    <w:rsid w:val="002371D6"/>
    <w:rsid w:val="002417D4"/>
    <w:rsid w:val="002437EC"/>
    <w:rsid w:val="002A2E60"/>
    <w:rsid w:val="002B22FC"/>
    <w:rsid w:val="002C4C2A"/>
    <w:rsid w:val="002C63FE"/>
    <w:rsid w:val="00302888"/>
    <w:rsid w:val="00306674"/>
    <w:rsid w:val="00346B6A"/>
    <w:rsid w:val="0035487E"/>
    <w:rsid w:val="003555AD"/>
    <w:rsid w:val="00363EA4"/>
    <w:rsid w:val="003645A4"/>
    <w:rsid w:val="00376DE6"/>
    <w:rsid w:val="00394841"/>
    <w:rsid w:val="003A38CA"/>
    <w:rsid w:val="003A526C"/>
    <w:rsid w:val="003B4291"/>
    <w:rsid w:val="003C23C9"/>
    <w:rsid w:val="003D7FE0"/>
    <w:rsid w:val="003E072B"/>
    <w:rsid w:val="003E211F"/>
    <w:rsid w:val="004037FE"/>
    <w:rsid w:val="004104FE"/>
    <w:rsid w:val="00421DCB"/>
    <w:rsid w:val="00424C07"/>
    <w:rsid w:val="00450B6F"/>
    <w:rsid w:val="004567C8"/>
    <w:rsid w:val="00471A3A"/>
    <w:rsid w:val="0048215F"/>
    <w:rsid w:val="00486C81"/>
    <w:rsid w:val="004B009E"/>
    <w:rsid w:val="004D0F6E"/>
    <w:rsid w:val="004E59E8"/>
    <w:rsid w:val="00506F6C"/>
    <w:rsid w:val="00590065"/>
    <w:rsid w:val="005A5F65"/>
    <w:rsid w:val="005E35B0"/>
    <w:rsid w:val="006007AF"/>
    <w:rsid w:val="00603AB5"/>
    <w:rsid w:val="0061632E"/>
    <w:rsid w:val="006203F6"/>
    <w:rsid w:val="00634199"/>
    <w:rsid w:val="006504A3"/>
    <w:rsid w:val="006561E9"/>
    <w:rsid w:val="00661B4D"/>
    <w:rsid w:val="00677290"/>
    <w:rsid w:val="00683BF0"/>
    <w:rsid w:val="006866C1"/>
    <w:rsid w:val="006946E8"/>
    <w:rsid w:val="006A24C0"/>
    <w:rsid w:val="006B62C0"/>
    <w:rsid w:val="006C5B48"/>
    <w:rsid w:val="006E01E9"/>
    <w:rsid w:val="006F07DC"/>
    <w:rsid w:val="006F1CA3"/>
    <w:rsid w:val="006F67F5"/>
    <w:rsid w:val="006F7986"/>
    <w:rsid w:val="00723419"/>
    <w:rsid w:val="00723599"/>
    <w:rsid w:val="00726B36"/>
    <w:rsid w:val="0075036A"/>
    <w:rsid w:val="00757FA9"/>
    <w:rsid w:val="0076413D"/>
    <w:rsid w:val="00793095"/>
    <w:rsid w:val="007D6FD6"/>
    <w:rsid w:val="007E4BC5"/>
    <w:rsid w:val="00800551"/>
    <w:rsid w:val="0080723C"/>
    <w:rsid w:val="00810FD2"/>
    <w:rsid w:val="008151E6"/>
    <w:rsid w:val="00841357"/>
    <w:rsid w:val="008910DB"/>
    <w:rsid w:val="008940F6"/>
    <w:rsid w:val="008C5E77"/>
    <w:rsid w:val="008C5FC1"/>
    <w:rsid w:val="00903E82"/>
    <w:rsid w:val="00931036"/>
    <w:rsid w:val="00955ED5"/>
    <w:rsid w:val="009A098C"/>
    <w:rsid w:val="009D22F6"/>
    <w:rsid w:val="009E556C"/>
    <w:rsid w:val="00A23EF8"/>
    <w:rsid w:val="00A62895"/>
    <w:rsid w:val="00A72DBA"/>
    <w:rsid w:val="00A82B7D"/>
    <w:rsid w:val="00A82CBF"/>
    <w:rsid w:val="00A935EF"/>
    <w:rsid w:val="00A950A5"/>
    <w:rsid w:val="00B06F1E"/>
    <w:rsid w:val="00B21E7B"/>
    <w:rsid w:val="00B3420B"/>
    <w:rsid w:val="00B45890"/>
    <w:rsid w:val="00B459AD"/>
    <w:rsid w:val="00B608FA"/>
    <w:rsid w:val="00B658D3"/>
    <w:rsid w:val="00BA37EA"/>
    <w:rsid w:val="00BA6C50"/>
    <w:rsid w:val="00BC2CA5"/>
    <w:rsid w:val="00C060D6"/>
    <w:rsid w:val="00C12C0A"/>
    <w:rsid w:val="00C150A3"/>
    <w:rsid w:val="00C16723"/>
    <w:rsid w:val="00C22DCF"/>
    <w:rsid w:val="00C739FC"/>
    <w:rsid w:val="00C84F22"/>
    <w:rsid w:val="00CC21C6"/>
    <w:rsid w:val="00CC33AF"/>
    <w:rsid w:val="00CC4C0B"/>
    <w:rsid w:val="00CD5333"/>
    <w:rsid w:val="00CF43CD"/>
    <w:rsid w:val="00D03DC6"/>
    <w:rsid w:val="00D0752C"/>
    <w:rsid w:val="00D1690A"/>
    <w:rsid w:val="00D17018"/>
    <w:rsid w:val="00D27E9B"/>
    <w:rsid w:val="00D34236"/>
    <w:rsid w:val="00D46D67"/>
    <w:rsid w:val="00D55B76"/>
    <w:rsid w:val="00D6012B"/>
    <w:rsid w:val="00D63997"/>
    <w:rsid w:val="00D746C9"/>
    <w:rsid w:val="00D979EB"/>
    <w:rsid w:val="00DA2A44"/>
    <w:rsid w:val="00DA2BA2"/>
    <w:rsid w:val="00E1079C"/>
    <w:rsid w:val="00E24963"/>
    <w:rsid w:val="00E2575E"/>
    <w:rsid w:val="00E31F77"/>
    <w:rsid w:val="00E46C1E"/>
    <w:rsid w:val="00E46C43"/>
    <w:rsid w:val="00E657DC"/>
    <w:rsid w:val="00E674E1"/>
    <w:rsid w:val="00E806BA"/>
    <w:rsid w:val="00E8533A"/>
    <w:rsid w:val="00E90891"/>
    <w:rsid w:val="00EB5E11"/>
    <w:rsid w:val="00ED3213"/>
    <w:rsid w:val="00EE07FC"/>
    <w:rsid w:val="00EF347E"/>
    <w:rsid w:val="00F0281B"/>
    <w:rsid w:val="00F17551"/>
    <w:rsid w:val="00F24BA6"/>
    <w:rsid w:val="00F80E4F"/>
    <w:rsid w:val="00F87A0E"/>
    <w:rsid w:val="00F95812"/>
    <w:rsid w:val="00FA1C6A"/>
    <w:rsid w:val="00FA670F"/>
    <w:rsid w:val="00FB3864"/>
    <w:rsid w:val="00FB7276"/>
    <w:rsid w:val="00FC3029"/>
    <w:rsid w:val="00FC4C8D"/>
    <w:rsid w:val="00FF1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1D61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0F51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F028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281B"/>
  </w:style>
  <w:style w:type="paragraph" w:styleId="a6">
    <w:name w:val="footer"/>
    <w:basedOn w:val="a"/>
    <w:link w:val="a7"/>
    <w:uiPriority w:val="99"/>
    <w:unhideWhenUsed/>
    <w:rsid w:val="00F028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281B"/>
  </w:style>
  <w:style w:type="paragraph" w:styleId="a8">
    <w:name w:val="Balloon Text"/>
    <w:basedOn w:val="a"/>
    <w:link w:val="a9"/>
    <w:uiPriority w:val="99"/>
    <w:semiHidden/>
    <w:unhideWhenUsed/>
    <w:rsid w:val="00BA3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37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59346-E076-40C5-93F4-5822640D8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509580</cp:lastModifiedBy>
  <cp:revision>29</cp:revision>
  <cp:lastPrinted>2018-01-15T05:26:00Z</cp:lastPrinted>
  <dcterms:created xsi:type="dcterms:W3CDTF">2018-01-19T07:55:00Z</dcterms:created>
  <dcterms:modified xsi:type="dcterms:W3CDTF">2025-12-18T05:22:00Z</dcterms:modified>
</cp:coreProperties>
</file>